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21" w:rsidRPr="00F86021" w:rsidRDefault="00F86021" w:rsidP="00F8602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86021">
        <w:rPr>
          <w:rFonts w:ascii="Times New Roman" w:hAnsi="Times New Roman" w:cs="Times New Roman"/>
          <w:b/>
          <w:sz w:val="28"/>
          <w:szCs w:val="28"/>
        </w:rPr>
        <w:t>Чудо-осень в центре «Логос»</w:t>
      </w:r>
    </w:p>
    <w:p w:rsidR="00B52F14" w:rsidRDefault="00123DC1" w:rsidP="00AA4B3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4B32">
        <w:rPr>
          <w:rFonts w:ascii="Times New Roman" w:hAnsi="Times New Roman" w:cs="Times New Roman"/>
          <w:sz w:val="28"/>
          <w:szCs w:val="28"/>
        </w:rPr>
        <w:t xml:space="preserve">Осень – </w:t>
      </w:r>
      <w:r w:rsidR="00AA4B32" w:rsidRPr="00AA4B32">
        <w:rPr>
          <w:rFonts w:ascii="Times New Roman" w:hAnsi="Times New Roman" w:cs="Times New Roman"/>
          <w:sz w:val="28"/>
          <w:szCs w:val="28"/>
        </w:rPr>
        <w:t>самое загадочное время года. Это время  проводить веселые праздники и развлечения.</w:t>
      </w:r>
    </w:p>
    <w:p w:rsidR="00AA4B32" w:rsidRDefault="00123DC1" w:rsidP="00AA4B3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A4B32">
        <w:rPr>
          <w:rFonts w:ascii="Times New Roman" w:hAnsi="Times New Roman" w:cs="Times New Roman"/>
          <w:sz w:val="28"/>
          <w:szCs w:val="28"/>
        </w:rPr>
        <w:t>«Ч</w:t>
      </w:r>
      <w:r w:rsidR="00B52F14">
        <w:rPr>
          <w:rFonts w:ascii="Times New Roman" w:hAnsi="Times New Roman" w:cs="Times New Roman"/>
          <w:sz w:val="28"/>
          <w:szCs w:val="28"/>
        </w:rPr>
        <w:t>удо-осень в центре «Логос»</w:t>
      </w:r>
      <w:r w:rsidR="00AA4B32">
        <w:rPr>
          <w:rFonts w:ascii="Times New Roman" w:hAnsi="Times New Roman" w:cs="Times New Roman"/>
          <w:sz w:val="28"/>
          <w:szCs w:val="28"/>
        </w:rPr>
        <w:t xml:space="preserve"> –</w:t>
      </w:r>
      <w:r w:rsidR="00AA4B32" w:rsidRPr="00AA4B32">
        <w:rPr>
          <w:rFonts w:ascii="Times New Roman" w:hAnsi="Times New Roman" w:cs="Times New Roman"/>
          <w:sz w:val="28"/>
          <w:szCs w:val="28"/>
        </w:rPr>
        <w:t xml:space="preserve"> так назывался наш осенний праздник, в котором приняли активное участие дети </w:t>
      </w:r>
      <w:r w:rsidR="00F86021">
        <w:rPr>
          <w:rFonts w:ascii="Times New Roman" w:hAnsi="Times New Roman" w:cs="Times New Roman"/>
          <w:sz w:val="28"/>
          <w:szCs w:val="28"/>
        </w:rPr>
        <w:t xml:space="preserve"> дошкольных групп </w:t>
      </w:r>
      <w:r w:rsidR="00B52F14">
        <w:rPr>
          <w:rFonts w:ascii="Times New Roman" w:hAnsi="Times New Roman" w:cs="Times New Roman"/>
          <w:sz w:val="28"/>
          <w:szCs w:val="28"/>
        </w:rPr>
        <w:t xml:space="preserve"> 26 октября.</w:t>
      </w:r>
      <w:r w:rsidR="00AA4B32" w:rsidRPr="00AA4B32">
        <w:rPr>
          <w:rFonts w:ascii="Times New Roman" w:hAnsi="Times New Roman" w:cs="Times New Roman"/>
          <w:sz w:val="28"/>
          <w:szCs w:val="28"/>
        </w:rPr>
        <w:t xml:space="preserve"> На дворе слякоть и холодно, а у нас в зале царила теплая, доброжелательная атмосфера.</w:t>
      </w:r>
      <w:r w:rsidR="00AA4B32" w:rsidRPr="00AA4B32">
        <w:rPr>
          <w:rFonts w:ascii="Times New Roman" w:hAnsi="Times New Roman" w:cs="Times New Roman"/>
          <w:sz w:val="28"/>
          <w:szCs w:val="28"/>
        </w:rPr>
        <w:tab/>
      </w:r>
    </w:p>
    <w:p w:rsidR="00B52F14" w:rsidRPr="00B52F14" w:rsidRDefault="00123DC1" w:rsidP="00B52F1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52F14" w:rsidRPr="00B52F14">
        <w:rPr>
          <w:rFonts w:ascii="Times New Roman" w:hAnsi="Times New Roman" w:cs="Times New Roman"/>
          <w:sz w:val="28"/>
          <w:szCs w:val="28"/>
        </w:rPr>
        <w:t xml:space="preserve">Красавица Осень заглянула к детям на  праздник. Она никого не оставила без внимания, </w:t>
      </w:r>
      <w:r w:rsidR="00B52F14">
        <w:rPr>
          <w:rFonts w:ascii="Times New Roman" w:hAnsi="Times New Roman" w:cs="Times New Roman"/>
          <w:sz w:val="28"/>
          <w:szCs w:val="28"/>
        </w:rPr>
        <w:t xml:space="preserve"> дети встречали ее как дорогую гостью –</w:t>
      </w:r>
      <w:r w:rsidR="00B52F14" w:rsidRPr="00B52F14">
        <w:rPr>
          <w:rFonts w:ascii="Times New Roman" w:hAnsi="Times New Roman" w:cs="Times New Roman"/>
          <w:sz w:val="28"/>
          <w:szCs w:val="28"/>
        </w:rPr>
        <w:t xml:space="preserve"> с красивыми песнями,  танцем с осенними листочками, задорными стихами, играми, шутками да прибаутками! Рады были ребята и веселому Пугалу</w:t>
      </w:r>
      <w:r w:rsidR="00B52F14">
        <w:rPr>
          <w:rFonts w:ascii="Times New Roman" w:hAnsi="Times New Roman" w:cs="Times New Roman"/>
          <w:sz w:val="28"/>
          <w:szCs w:val="28"/>
        </w:rPr>
        <w:t xml:space="preserve"> –</w:t>
      </w:r>
      <w:r w:rsidR="00B52F14" w:rsidRPr="00B52F14">
        <w:rPr>
          <w:rFonts w:ascii="Times New Roman" w:hAnsi="Times New Roman" w:cs="Times New Roman"/>
          <w:sz w:val="28"/>
          <w:szCs w:val="28"/>
        </w:rPr>
        <w:t xml:space="preserve"> они отгадывали загадки, водили «Огородную - хороводную»</w:t>
      </w:r>
      <w:r w:rsidR="00B2750A">
        <w:rPr>
          <w:rFonts w:ascii="Times New Roman" w:hAnsi="Times New Roman" w:cs="Times New Roman"/>
          <w:sz w:val="28"/>
          <w:szCs w:val="28"/>
        </w:rPr>
        <w:t>. Прекрасно прошли осенние соревнования п</w:t>
      </w:r>
      <w:r>
        <w:rPr>
          <w:rFonts w:ascii="Times New Roman" w:hAnsi="Times New Roman" w:cs="Times New Roman"/>
          <w:sz w:val="28"/>
          <w:szCs w:val="28"/>
        </w:rPr>
        <w:t>о приготовлению обеда для Пугала</w:t>
      </w:r>
      <w:r w:rsidR="00B2750A">
        <w:rPr>
          <w:rFonts w:ascii="Times New Roman" w:hAnsi="Times New Roman" w:cs="Times New Roman"/>
          <w:sz w:val="28"/>
          <w:szCs w:val="28"/>
        </w:rPr>
        <w:t xml:space="preserve">. Дети «варили» овощной суп и фруктовый компот. </w:t>
      </w:r>
    </w:p>
    <w:p w:rsidR="00B52F14" w:rsidRPr="00B52F14" w:rsidRDefault="00123DC1" w:rsidP="00B52F1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52F14" w:rsidRPr="00B52F14">
        <w:rPr>
          <w:rFonts w:ascii="Times New Roman" w:hAnsi="Times New Roman" w:cs="Times New Roman"/>
          <w:sz w:val="28"/>
          <w:szCs w:val="28"/>
        </w:rPr>
        <w:t>Детский осенний праздник – это море улыбок и веселья, ведь хоть и говорят, что осень – унылая пора, но дети, как никто другой, способны радоваться золотистым опавшим листьям под ногами и дождичку, под которым так интересно гулять под зонтиком. Вот почему праздник осени в детском саду является одним из самых любимых у детворы!</w:t>
      </w:r>
    </w:p>
    <w:p w:rsidR="00B2750A" w:rsidRDefault="00123DC1" w:rsidP="00B52F1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52F14" w:rsidRPr="00B52F14">
        <w:rPr>
          <w:rFonts w:ascii="Times New Roman" w:hAnsi="Times New Roman" w:cs="Times New Roman"/>
          <w:sz w:val="28"/>
          <w:szCs w:val="28"/>
        </w:rPr>
        <w:t>В зак</w:t>
      </w:r>
      <w:r w:rsidR="00B2750A">
        <w:rPr>
          <w:rFonts w:ascii="Times New Roman" w:hAnsi="Times New Roman" w:cs="Times New Roman"/>
          <w:sz w:val="28"/>
          <w:szCs w:val="28"/>
        </w:rPr>
        <w:t>лючение</w:t>
      </w:r>
      <w:r w:rsidR="00B52F14" w:rsidRPr="00B52F14">
        <w:rPr>
          <w:rFonts w:ascii="Times New Roman" w:hAnsi="Times New Roman" w:cs="Times New Roman"/>
          <w:sz w:val="28"/>
          <w:szCs w:val="28"/>
        </w:rPr>
        <w:t xml:space="preserve"> праздника счастливые дети гуляли с мамами по осеннему парку и благодарили осень за прекрасные сюрпризы и подарки</w:t>
      </w:r>
      <w:r w:rsidR="00B2750A">
        <w:rPr>
          <w:rFonts w:ascii="Times New Roman" w:hAnsi="Times New Roman" w:cs="Times New Roman"/>
          <w:sz w:val="28"/>
          <w:szCs w:val="28"/>
        </w:rPr>
        <w:t>.</w:t>
      </w:r>
    </w:p>
    <w:p w:rsidR="00FF0A43" w:rsidRDefault="00FF0A43" w:rsidP="00B52F1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52F14" w:rsidRDefault="007B530D" w:rsidP="00B52F1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58893"/>
            <wp:effectExtent l="19050" t="0" r="3175" b="0"/>
            <wp:docPr id="1" name="Рисунок 1" descr="F:\Логос 2017 праздник  осени\IMG_0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огос 2017 праздник  осени\IMG_0249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DC1" w:rsidRDefault="00123DC1" w:rsidP="00B52F1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23DC1" w:rsidRDefault="00123DC1" w:rsidP="00B52F1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58893"/>
            <wp:effectExtent l="19050" t="0" r="3175" b="0"/>
            <wp:docPr id="9" name="Рисунок 6" descr="F:\Логос 2017 праздник  осени\IMG_0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Логос 2017 праздник  осени\IMG_0308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30D" w:rsidRDefault="007B530D" w:rsidP="00B52F1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B530D" w:rsidRDefault="007B530D" w:rsidP="00B52F1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B530D" w:rsidRDefault="007B530D" w:rsidP="00B52F1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B530D" w:rsidRDefault="007B530D" w:rsidP="00B52F1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58893"/>
            <wp:effectExtent l="0" t="0" r="3175" b="3810"/>
            <wp:docPr id="3" name="Рисунок 3" descr="F:\Логос 2017 праздник  осени\IMG_0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Логос 2017 праздник  осени\IMG_026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30D" w:rsidRDefault="007B530D" w:rsidP="00B52F1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B530D" w:rsidRDefault="00123DC1" w:rsidP="00B52F14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58893"/>
            <wp:effectExtent l="19050" t="0" r="3175" b="0"/>
            <wp:docPr id="4" name="Рисунок 1" descr="F:\Логос 2017 праздник  осени\IMG_0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огос 2017 праздник  осени\IMG_027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C1" w:rsidRDefault="00123DC1" w:rsidP="00B52F1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23DC1" w:rsidRDefault="00123DC1" w:rsidP="00B52F1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58893"/>
            <wp:effectExtent l="19050" t="0" r="3175" b="0"/>
            <wp:docPr id="5" name="Рисунок 2" descr="F:\Логос 2017 праздник  осени\IMG_0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Логос 2017 праздник  осени\IMG_028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C1" w:rsidRDefault="00123DC1" w:rsidP="00B52F1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23DC1" w:rsidRPr="00B52F14" w:rsidRDefault="00123DC1" w:rsidP="00B52F1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58893"/>
            <wp:effectExtent l="19050" t="0" r="3175" b="0"/>
            <wp:docPr id="6" name="Рисунок 3" descr="F:\Логос 2017 праздник  осени\IMG_0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Логос 2017 праздник  осени\IMG_031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F14" w:rsidRPr="00B52F14" w:rsidRDefault="00B52F14" w:rsidP="00B52F1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52F14" w:rsidRDefault="00123DC1" w:rsidP="00AA4B3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58893"/>
            <wp:effectExtent l="19050" t="0" r="3175" b="0"/>
            <wp:docPr id="8" name="Рисунок 5" descr="F:\Логос 2017 праздник  осени\IMG_0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Логос 2017 праздник  осени\IMG_032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C1" w:rsidRDefault="00123DC1" w:rsidP="00AA4B3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23DC1" w:rsidRDefault="00123DC1" w:rsidP="00AA4B3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58893"/>
            <wp:effectExtent l="19050" t="0" r="3175" b="0"/>
            <wp:docPr id="10" name="Рисунок 7" descr="F:\Логос 2017 праздник  осени\IMG_0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Логос 2017 праздник  осени\IMG_033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C1" w:rsidRDefault="00123DC1" w:rsidP="00AA4B3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23DC1" w:rsidRDefault="00123DC1" w:rsidP="00AA4B3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58893"/>
            <wp:effectExtent l="19050" t="0" r="3175" b="0"/>
            <wp:docPr id="11" name="Рисунок 8" descr="F:\Логос 2017 праздник  осени\IMG_0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Логос 2017 праздник  осени\IMG_0355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A43" w:rsidRDefault="00FF0A43" w:rsidP="00AA4B3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F0A43" w:rsidRDefault="00FF0A43" w:rsidP="00AA4B3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145194"/>
            <wp:effectExtent l="19050" t="0" r="3175" b="0"/>
            <wp:docPr id="12" name="Рисунок 9" descr="F:\Логос 2017 праздник  осени\IMG_0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Логос 2017 праздник  осени\IMG_0363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5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C1" w:rsidRDefault="00123DC1" w:rsidP="00AA4B3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23DC1" w:rsidRDefault="00123DC1" w:rsidP="00AA4B3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06221" w:rsidRPr="00AA4B32" w:rsidRDefault="00706221" w:rsidP="00AA4B3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15E9F" w:rsidRPr="00AA4B32" w:rsidRDefault="00F15E9F">
      <w:pPr>
        <w:rPr>
          <w:rFonts w:ascii="Times New Roman" w:hAnsi="Times New Roman" w:cs="Times New Roman"/>
          <w:sz w:val="28"/>
          <w:szCs w:val="28"/>
        </w:rPr>
      </w:pPr>
    </w:p>
    <w:sectPr w:rsidR="00F15E9F" w:rsidRPr="00AA4B32" w:rsidSect="0004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"/>
  <w:proofState w:spelling="clean" w:grammar="clean"/>
  <w:defaultTabStop w:val="708"/>
  <w:characterSpacingControl w:val="doNotCompress"/>
  <w:compat/>
  <w:rsids>
    <w:rsidRoot w:val="00AA4B32"/>
    <w:rsid w:val="0002753F"/>
    <w:rsid w:val="00044257"/>
    <w:rsid w:val="00123DC1"/>
    <w:rsid w:val="001E5DBA"/>
    <w:rsid w:val="005F4F01"/>
    <w:rsid w:val="00706221"/>
    <w:rsid w:val="007B530D"/>
    <w:rsid w:val="00AA4B32"/>
    <w:rsid w:val="00B2750A"/>
    <w:rsid w:val="00B52F14"/>
    <w:rsid w:val="00F15E9F"/>
    <w:rsid w:val="00F86021"/>
    <w:rsid w:val="00FF0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3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3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Василий</cp:lastModifiedBy>
  <cp:revision>6</cp:revision>
  <dcterms:created xsi:type="dcterms:W3CDTF">2017-11-22T13:44:00Z</dcterms:created>
  <dcterms:modified xsi:type="dcterms:W3CDTF">2017-11-27T06:25:00Z</dcterms:modified>
</cp:coreProperties>
</file>