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F3" w:rsidRPr="0020397F" w:rsidRDefault="00FF1A13" w:rsidP="00FF1A1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                                                </w:t>
      </w:r>
      <w:r w:rsidR="001B29F3" w:rsidRPr="0020397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Заявление </w:t>
      </w:r>
    </w:p>
    <w:p w:rsidR="001B29F3" w:rsidRPr="0020397F" w:rsidRDefault="001B29F3" w:rsidP="001B2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20397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о приеме в </w:t>
      </w:r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государственную </w:t>
      </w:r>
      <w:r w:rsidRPr="0020397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общеобразовательную организацию </w:t>
      </w:r>
    </w:p>
    <w:p w:rsidR="001B29F3" w:rsidRPr="0020397F" w:rsidRDefault="001B29F3" w:rsidP="001B2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20397F">
        <w:rPr>
          <w:rFonts w:ascii="Times New Roman" w:eastAsia="Times New Roman" w:hAnsi="Times New Roman" w:cs="Times New Roman"/>
          <w:b/>
          <w:sz w:val="26"/>
          <w:lang w:eastAsia="ru-RU"/>
        </w:rPr>
        <w:t>(для</w:t>
      </w:r>
      <w:r w:rsidRPr="0020397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20397F">
        <w:rPr>
          <w:rFonts w:ascii="Times New Roman" w:eastAsia="Times New Roman" w:hAnsi="Times New Roman" w:cs="Times New Roman"/>
          <w:b/>
          <w:sz w:val="26"/>
          <w:lang w:eastAsia="ru-RU"/>
        </w:rPr>
        <w:t>иностранных граждан или лиц без гражданства)</w:t>
      </w:r>
    </w:p>
    <w:p w:rsidR="001B29F3" w:rsidRDefault="001B29F3" w:rsidP="001B29F3">
      <w:pPr>
        <w:widowControl w:val="0"/>
        <w:autoSpaceDE w:val="0"/>
        <w:autoSpaceDN w:val="0"/>
        <w:adjustRightInd w:val="0"/>
        <w:spacing w:after="0" w:line="240" w:lineRule="auto"/>
        <w:ind w:left="36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3" w:rsidRDefault="001B29F3" w:rsidP="00FF1A13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государственного бюджетного общеобразовательного учреждения Ленинградской области «Павловский центр психолого-педагогической реабилитации и коррекции «Логос»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B29F3" w:rsidRDefault="001B29F3" w:rsidP="001B29F3">
      <w:pPr>
        <w:widowControl w:val="0"/>
        <w:autoSpaceDE w:val="0"/>
        <w:autoSpaceDN w:val="0"/>
        <w:adjustRightInd w:val="0"/>
        <w:spacing w:after="0" w:line="240" w:lineRule="auto"/>
        <w:ind w:left="3600" w:firstLine="8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заявителя))</w:t>
      </w:r>
      <w:proofErr w:type="gramEnd"/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3600" w:firstLine="86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</w:t>
      </w:r>
      <w:r>
        <w:rPr>
          <w:rFonts w:ascii="Times New Roman" w:eastAsia="Times New Roman" w:hAnsi="Times New Roman" w:cs="Times New Roman"/>
          <w:sz w:val="26"/>
          <w:lang w:eastAsia="ru-RU"/>
        </w:rPr>
        <w:t>: 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                                 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3600" w:firstLine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проживания: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3600" w:firstLine="8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3686" w:firstLine="86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3600"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 заявителя</w:t>
      </w:r>
      <w:proofErr w:type="gramEnd"/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360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3600" w:hanging="56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3600" w:hanging="56"/>
        <w:rPr>
          <w:rFonts w:ascii="Times New Roman" w:eastAsia="Times New Roman" w:hAnsi="Times New Roman" w:cs="Times New Roman"/>
          <w:sz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3600" w:firstLine="709"/>
        <w:rPr>
          <w:rFonts w:ascii="Times New Roman" w:eastAsia="Times New Roman" w:hAnsi="Times New Roman" w:cs="Times New Roman"/>
          <w:sz w:val="26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360" w:lineRule="auto"/>
        <w:ind w:firstLine="3261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ЗАЯВЛЕНИЕ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  –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________________________________________________________________________________________________________________________________________________________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ребенка, дата и место рождения)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(свидетельство о рождении ребенка (№, серия, дата выдачи, кем выдан, номер актовой записи)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регистрации)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___________ учебного года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втором родителе:_________________________________________________________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lastRenderedPageBreak/>
        <w:t>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регистрации)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1B29F3" w:rsidRP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(контактный телефон,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внеочередном, первоочередном или преимущественном праве зачисления на обучение в государственные общеобразовательные организации: __________________________________________________________________________________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(в случае наличия указывается категория)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программе: __________________________________________________________________________________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(в случае наличия указывается вид адаптированной программы)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/на обучение ребенка по адаптированной образовательной программе                   (в случае необходимости обучения по адаптированной образовательной программе);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___________________________________     Подпись ________________________________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Федерации: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государственной общеобразовательной организации ознакомлен.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_____________________________________  Подпись _______________________________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29F3" w:rsidRPr="00AB36CF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_____________________________________     Подпись ______________________________</w:t>
      </w:r>
    </w:p>
    <w:p w:rsidR="001B29F3" w:rsidRDefault="001B29F3" w:rsidP="001B29F3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3" w:rsidRPr="001B29F3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  <w:proofErr w:type="gramEnd"/>
      <w:r w:rsidRPr="00203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прохождение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1B29F3" w:rsidRPr="0020397F" w:rsidRDefault="001B29F3" w:rsidP="001B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3" w:rsidRPr="0020397F" w:rsidRDefault="001B29F3" w:rsidP="001B29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9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0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Подпись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B29F3" w:rsidRPr="0020397F" w:rsidRDefault="001B29F3" w:rsidP="001B29F3">
      <w:pPr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203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</w:t>
      </w:r>
      <w:r w:rsidRPr="002039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2039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2039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личность лица без гражданства)</w:t>
      </w:r>
    </w:p>
    <w:p w:rsidR="001B29F3" w:rsidRPr="0020397F" w:rsidRDefault="001B29F3" w:rsidP="001B29F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29F3" w:rsidRPr="0020397F" w:rsidSect="001B29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F3"/>
    <w:rsid w:val="001B29F3"/>
    <w:rsid w:val="00404F59"/>
    <w:rsid w:val="007E1D85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Логос школа</dc:creator>
  <cp:keywords/>
  <dc:description/>
  <cp:lastModifiedBy>Логос школа</cp:lastModifiedBy>
  <cp:revision>4</cp:revision>
  <dcterms:created xsi:type="dcterms:W3CDTF">2025-04-03T08:25:00Z</dcterms:created>
  <dcterms:modified xsi:type="dcterms:W3CDTF">2025-04-03T08:34:00Z</dcterms:modified>
</cp:coreProperties>
</file>